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3C7CCE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372760">
              <w:rPr>
                <w:rFonts w:ascii="Arial" w:hAnsi="Arial" w:cs="Arial"/>
              </w:rPr>
              <w:t>2025029-DCE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372760">
              <w:rPr>
                <w:rFonts w:ascii="Arial" w:eastAsia="MS Mincho" w:hAnsi="Arial" w:cs="ArialMT"/>
                <w:spacing w:val="-3"/>
                <w:lang w:eastAsia="ja-JP"/>
              </w:rPr>
              <w:t>Organización de viaje a Argentina y Perú para los participantes en la misión comercial organizada por la Cámara de Comercio de Murcia y para el técnico de la Cámara que acompaña a los participantes.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F80CB8" w:rsidRDefault="00F80CB8" w:rsidP="00F80CB8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persona (IVA INCLUIDO):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 (IVA INCLUIDO):</w:t>
            </w:r>
          </w:p>
          <w:p w:rsidR="005A5FFB" w:rsidRDefault="00F80CB8" w:rsidP="00F80CB8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  <w:bookmarkStart w:id="0" w:name="_GoBack"/>
            <w:bookmarkEnd w:id="0"/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e Draw">
    <w:altName w:val="Arial"/>
    <w:charset w:val="00"/>
    <w:family w:val="modern"/>
    <w:pitch w:val="default"/>
  </w:font>
  <w:font w:name="MS Mincho">
    <w:altName w:val="ＭＳ 明朝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ACF0AE4"/>
    <w:multiLevelType w:val="multilevel"/>
    <w:tmpl w:val="0B423750"/>
    <w:styleLink w:val="WWNum67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372760"/>
    <w:rsid w:val="003C7CCE"/>
    <w:rsid w:val="00567D41"/>
    <w:rsid w:val="005A5FFB"/>
    <w:rsid w:val="007D3B9C"/>
    <w:rsid w:val="00820DDB"/>
    <w:rsid w:val="00AF3DAF"/>
    <w:rsid w:val="00BA5D90"/>
    <w:rsid w:val="00E60E0E"/>
    <w:rsid w:val="00F559D5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  <w:style w:type="paragraph" w:customStyle="1" w:styleId="Standarduser">
    <w:name w:val="Standard (user)"/>
    <w:rsid w:val="00F80CB8"/>
    <w:pPr>
      <w:suppressAutoHyphens/>
      <w:autoSpaceDN w:val="0"/>
      <w:spacing w:after="0" w:line="240" w:lineRule="auto"/>
      <w:textAlignment w:val="baseline"/>
    </w:pPr>
    <w:rPr>
      <w:rFonts w:ascii="Line Draw" w:eastAsia="Times New Roman" w:hAnsi="Line Draw" w:cs="Line Draw"/>
      <w:kern w:val="3"/>
      <w:sz w:val="20"/>
      <w:szCs w:val="20"/>
      <w:lang w:eastAsia="zh-CN"/>
    </w:rPr>
  </w:style>
  <w:style w:type="numbering" w:customStyle="1" w:styleId="WWNum67">
    <w:name w:val="WWNum67"/>
    <w:basedOn w:val="Sinlista"/>
    <w:rsid w:val="00F80C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3</cp:revision>
  <dcterms:created xsi:type="dcterms:W3CDTF">2025-04-01T07:42:00Z</dcterms:created>
  <dcterms:modified xsi:type="dcterms:W3CDTF">2025-04-01T07:51:00Z</dcterms:modified>
</cp:coreProperties>
</file>